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AB" w:rsidRDefault="005C03AB">
      <w:r>
        <w:t>REF: “The fight for ‘Medical’ marijuana</w:t>
      </w:r>
    </w:p>
    <w:p w:rsidR="00F53EC8" w:rsidRDefault="005C03AB">
      <w:r>
        <w:t>Parenting Magazine Editors and Administrators,</w:t>
      </w:r>
    </w:p>
    <w:p w:rsidR="005C03AB" w:rsidRDefault="005C03AB"/>
    <w:p w:rsidR="005C03AB" w:rsidRDefault="005C03AB" w:rsidP="005C03AB">
      <w:r>
        <w:t xml:space="preserve">Sample 1: </w:t>
      </w:r>
    </w:p>
    <w:p w:rsidR="005C03AB" w:rsidRDefault="005C03AB" w:rsidP="005C03AB">
      <w:pPr>
        <w:rPr>
          <w:rFonts w:ascii="Arial" w:hAnsi="Arial" w:cs="Arial"/>
          <w:sz w:val="20"/>
          <w:szCs w:val="20"/>
        </w:rPr>
      </w:pPr>
      <w:r w:rsidRPr="003A6DD7">
        <w:rPr>
          <w:rFonts w:ascii="Arial" w:hAnsi="Arial" w:cs="Arial"/>
          <w:color w:val="000000"/>
          <w:sz w:val="20"/>
          <w:szCs w:val="20"/>
        </w:rPr>
        <w:t>As a parent it is extremely disconcerting Parenting Magazine has deliberately chosen to deceive parents, give them false hope, disregard medical warnings, and ignore scientific evidence</w:t>
      </w:r>
      <w:r w:rsidRPr="003A6DD7">
        <w:rPr>
          <w:rFonts w:ascii="Arial" w:hAnsi="Arial" w:cs="Arial"/>
          <w:sz w:val="20"/>
          <w:szCs w:val="20"/>
        </w:rPr>
        <w:t>.</w:t>
      </w:r>
      <w:r>
        <w:rPr>
          <w:rFonts w:ascii="Arial" w:hAnsi="Arial" w:cs="Arial"/>
          <w:sz w:val="20"/>
          <w:szCs w:val="20"/>
        </w:rPr>
        <w:t xml:space="preserve">  Educate yourselves instead of promoting the myth that marijuana is a medicine.  It causes far more harm than any potential benefit.   I hope subscribers and advertisers cancel their affiliation with your magazine. </w:t>
      </w:r>
    </w:p>
    <w:p w:rsidR="005C03AB" w:rsidRDefault="005C03AB" w:rsidP="005C03AB">
      <w:pPr>
        <w:rPr>
          <w:rFonts w:ascii="Arial" w:hAnsi="Arial" w:cs="Arial"/>
          <w:sz w:val="20"/>
          <w:szCs w:val="20"/>
        </w:rPr>
      </w:pPr>
    </w:p>
    <w:p w:rsidR="005C03AB" w:rsidRDefault="005C03AB" w:rsidP="005C03AB">
      <w:pPr>
        <w:rPr>
          <w:rFonts w:ascii="Arial" w:hAnsi="Arial" w:cs="Arial"/>
          <w:sz w:val="20"/>
          <w:szCs w:val="20"/>
        </w:rPr>
      </w:pPr>
      <w:r>
        <w:rPr>
          <w:rFonts w:ascii="Arial" w:hAnsi="Arial" w:cs="Arial"/>
          <w:sz w:val="20"/>
          <w:szCs w:val="20"/>
        </w:rPr>
        <w:t xml:space="preserve">Sample 2: </w:t>
      </w:r>
    </w:p>
    <w:p w:rsidR="005C03AB" w:rsidRDefault="005C03AB" w:rsidP="005C03AB">
      <w:pPr>
        <w:rPr>
          <w:rFonts w:ascii="Arial" w:hAnsi="Arial" w:cs="Arial"/>
          <w:sz w:val="20"/>
          <w:szCs w:val="20"/>
        </w:rPr>
      </w:pPr>
      <w:r>
        <w:rPr>
          <w:rFonts w:ascii="Arial" w:hAnsi="Arial" w:cs="Arial"/>
          <w:sz w:val="20"/>
          <w:szCs w:val="20"/>
        </w:rPr>
        <w:t>I thought your magazine was supposed to give advice based on fact, research and valid evidence not anecdotal statements from parents and people who want to legalize marijuana.  Sounds like there is some sort of conflict of interest that your magazine needs to disclose!   And, change the name of the magazine to Parenting Cannabis Children</w:t>
      </w:r>
    </w:p>
    <w:p w:rsidR="005C03AB" w:rsidRDefault="005C03AB" w:rsidP="005C03AB">
      <w:pPr>
        <w:rPr>
          <w:rFonts w:ascii="Arial" w:hAnsi="Arial" w:cs="Arial"/>
          <w:sz w:val="20"/>
          <w:szCs w:val="20"/>
        </w:rPr>
      </w:pPr>
    </w:p>
    <w:p w:rsidR="005C03AB" w:rsidRDefault="005C03AB" w:rsidP="005C03AB">
      <w:pPr>
        <w:rPr>
          <w:rFonts w:ascii="Arial" w:hAnsi="Arial" w:cs="Arial"/>
          <w:sz w:val="20"/>
          <w:szCs w:val="20"/>
        </w:rPr>
      </w:pPr>
      <w:r>
        <w:rPr>
          <w:rFonts w:ascii="Arial" w:hAnsi="Arial" w:cs="Arial"/>
          <w:sz w:val="20"/>
          <w:szCs w:val="20"/>
        </w:rPr>
        <w:t>Sample 3:</w:t>
      </w:r>
    </w:p>
    <w:p w:rsidR="005C03AB" w:rsidRDefault="005C03AB" w:rsidP="005C03AB">
      <w:pPr>
        <w:rPr>
          <w:rFonts w:ascii="Arial" w:hAnsi="Arial" w:cs="Arial"/>
          <w:sz w:val="20"/>
          <w:szCs w:val="20"/>
        </w:rPr>
      </w:pPr>
      <w:r>
        <w:rPr>
          <w:rFonts w:ascii="Arial" w:hAnsi="Arial" w:cs="Arial"/>
          <w:sz w:val="20"/>
          <w:szCs w:val="20"/>
        </w:rPr>
        <w:t xml:space="preserve"> It was beyond disappointing to read your magazine promotes the legalization of marijuana for any reason.  I assume you can’t read the data from Colorado?  </w:t>
      </w:r>
    </w:p>
    <w:p w:rsidR="005C03AB" w:rsidRPr="005C03AB" w:rsidRDefault="005C03AB" w:rsidP="005C03AB">
      <w:pPr>
        <w:numPr>
          <w:ilvl w:val="0"/>
          <w:numId w:val="1"/>
        </w:numPr>
        <w:shd w:val="clear" w:color="auto" w:fill="FFFFFF"/>
        <w:spacing w:after="100" w:afterAutospacing="1" w:line="240" w:lineRule="auto"/>
        <w:rPr>
          <w:rFonts w:ascii="Arial" w:eastAsia="Times New Roman" w:hAnsi="Arial" w:cs="Arial"/>
          <w:sz w:val="18"/>
          <w:szCs w:val="18"/>
        </w:rPr>
      </w:pPr>
      <w:r w:rsidRPr="005C03AB">
        <w:rPr>
          <w:rFonts w:ascii="Arial" w:eastAsia="Times New Roman" w:hAnsi="Arial" w:cs="Arial"/>
          <w:bCs/>
          <w:iCs/>
          <w:color w:val="000000"/>
          <w:sz w:val="19"/>
          <w:szCs w:val="19"/>
        </w:rPr>
        <w:t>Traffic deaths</w:t>
      </w:r>
      <w:r w:rsidRPr="005C03AB">
        <w:rPr>
          <w:rFonts w:ascii="Arial" w:eastAsia="Times New Roman" w:hAnsi="Arial" w:cs="Arial"/>
          <w:bCs/>
          <w:iCs/>
          <w:sz w:val="19"/>
          <w:szCs w:val="19"/>
        </w:rPr>
        <w:t>:   32% increase in marijuana-related traffic deaths in just one year from 2013</w:t>
      </w:r>
    </w:p>
    <w:p w:rsidR="005C03AB" w:rsidRPr="005C03AB" w:rsidRDefault="005C03AB" w:rsidP="005C03AB">
      <w:pPr>
        <w:numPr>
          <w:ilvl w:val="0"/>
          <w:numId w:val="1"/>
        </w:numPr>
        <w:shd w:val="clear" w:color="auto" w:fill="FFFFFF"/>
        <w:spacing w:after="100" w:afterAutospacing="1" w:line="240" w:lineRule="auto"/>
        <w:rPr>
          <w:rFonts w:ascii="Arial" w:eastAsia="Times New Roman" w:hAnsi="Arial" w:cs="Arial"/>
          <w:color w:val="222222"/>
          <w:sz w:val="18"/>
          <w:szCs w:val="18"/>
        </w:rPr>
      </w:pPr>
      <w:r w:rsidRPr="005C03AB">
        <w:rPr>
          <w:rFonts w:ascii="Arial" w:eastAsia="Times New Roman" w:hAnsi="Arial" w:cs="Arial"/>
          <w:bCs/>
          <w:iCs/>
          <w:color w:val="000000"/>
          <w:sz w:val="19"/>
          <w:szCs w:val="19"/>
        </w:rPr>
        <w:t>Colorado youth usage (ages 12 to 17) ranks 56% higher than the national average</w:t>
      </w:r>
    </w:p>
    <w:p w:rsidR="005C03AB" w:rsidRPr="005C03AB" w:rsidRDefault="005C03AB" w:rsidP="005C03AB">
      <w:pPr>
        <w:numPr>
          <w:ilvl w:val="0"/>
          <w:numId w:val="1"/>
        </w:numPr>
        <w:shd w:val="clear" w:color="auto" w:fill="FFFFFF"/>
        <w:spacing w:after="100" w:afterAutospacing="1" w:line="240" w:lineRule="auto"/>
        <w:rPr>
          <w:rFonts w:ascii="Arial" w:eastAsia="Times New Roman" w:hAnsi="Arial" w:cs="Arial"/>
          <w:color w:val="222222"/>
          <w:sz w:val="18"/>
          <w:szCs w:val="18"/>
        </w:rPr>
      </w:pPr>
      <w:r w:rsidRPr="005C03AB">
        <w:rPr>
          <w:rFonts w:ascii="Arial" w:eastAsia="Times New Roman" w:hAnsi="Arial" w:cs="Arial"/>
          <w:bCs/>
          <w:iCs/>
          <w:color w:val="000000"/>
          <w:sz w:val="19"/>
          <w:szCs w:val="19"/>
        </w:rPr>
        <w:t>ER visits:  29% increase in the number of marijuana-related emergency room visits</w:t>
      </w:r>
    </w:p>
    <w:p w:rsidR="005C03AB" w:rsidRPr="005C03AB" w:rsidRDefault="005C03AB" w:rsidP="005C03AB">
      <w:pPr>
        <w:numPr>
          <w:ilvl w:val="0"/>
          <w:numId w:val="1"/>
        </w:numPr>
        <w:shd w:val="clear" w:color="auto" w:fill="FFFFFF"/>
        <w:spacing w:after="100" w:afterAutospacing="1" w:line="240" w:lineRule="auto"/>
        <w:rPr>
          <w:rFonts w:ascii="Arial" w:eastAsia="Times New Roman" w:hAnsi="Arial" w:cs="Arial"/>
          <w:color w:val="222222"/>
          <w:sz w:val="18"/>
          <w:szCs w:val="18"/>
        </w:rPr>
      </w:pPr>
      <w:r w:rsidRPr="005C03AB">
        <w:rPr>
          <w:rFonts w:ascii="Arial" w:eastAsia="Times New Roman" w:hAnsi="Arial" w:cs="Arial"/>
          <w:bCs/>
          <w:iCs/>
          <w:color w:val="000000"/>
          <w:sz w:val="19"/>
          <w:szCs w:val="19"/>
        </w:rPr>
        <w:t>Hospitalizations:  38%  increase in the number of marijuana-related hospitalizations</w:t>
      </w:r>
    </w:p>
    <w:p w:rsidR="005C03AB" w:rsidRDefault="005C03AB" w:rsidP="005C03AB">
      <w:pPr>
        <w:shd w:val="clear" w:color="auto" w:fill="FFFFFF"/>
        <w:spacing w:after="100" w:afterAutospacing="1" w:line="240" w:lineRule="auto"/>
        <w:rPr>
          <w:rFonts w:ascii="Arial" w:eastAsia="Times New Roman" w:hAnsi="Arial" w:cs="Arial"/>
          <w:bCs/>
          <w:iCs/>
          <w:color w:val="000000"/>
          <w:sz w:val="19"/>
          <w:szCs w:val="19"/>
        </w:rPr>
      </w:pPr>
      <w:r>
        <w:rPr>
          <w:rFonts w:ascii="Arial" w:eastAsia="Times New Roman" w:hAnsi="Arial" w:cs="Arial"/>
          <w:bCs/>
          <w:iCs/>
          <w:color w:val="000000"/>
          <w:sz w:val="19"/>
          <w:szCs w:val="19"/>
        </w:rPr>
        <w:t xml:space="preserve">How are any of these statistics safe &amp; healthy for our children?  Get the facts straight and be honest. </w:t>
      </w:r>
    </w:p>
    <w:p w:rsidR="005C03AB" w:rsidRDefault="005C03AB" w:rsidP="005C03AB">
      <w:pPr>
        <w:shd w:val="clear" w:color="auto" w:fill="FFFFFF"/>
        <w:spacing w:after="100" w:afterAutospacing="1" w:line="240" w:lineRule="auto"/>
        <w:rPr>
          <w:rFonts w:ascii="Arial" w:eastAsia="Times New Roman" w:hAnsi="Arial" w:cs="Arial"/>
          <w:bCs/>
          <w:iCs/>
          <w:color w:val="000000"/>
          <w:sz w:val="19"/>
          <w:szCs w:val="19"/>
        </w:rPr>
      </w:pPr>
    </w:p>
    <w:p w:rsidR="005C03AB" w:rsidRDefault="005C03AB" w:rsidP="005C03AB">
      <w:pPr>
        <w:shd w:val="clear" w:color="auto" w:fill="FFFFFF"/>
        <w:spacing w:after="100" w:afterAutospacing="1" w:line="240" w:lineRule="auto"/>
        <w:rPr>
          <w:rFonts w:ascii="Arial" w:eastAsia="Times New Roman" w:hAnsi="Arial" w:cs="Arial"/>
          <w:bCs/>
          <w:iCs/>
          <w:color w:val="000000"/>
          <w:sz w:val="19"/>
          <w:szCs w:val="19"/>
        </w:rPr>
      </w:pPr>
      <w:r>
        <w:rPr>
          <w:rFonts w:ascii="Arial" w:eastAsia="Times New Roman" w:hAnsi="Arial" w:cs="Arial"/>
          <w:bCs/>
          <w:iCs/>
          <w:color w:val="000000"/>
          <w:sz w:val="19"/>
          <w:szCs w:val="19"/>
        </w:rPr>
        <w:t>Sample 4:</w:t>
      </w:r>
    </w:p>
    <w:p w:rsidR="005C03AB" w:rsidRDefault="005C03AB" w:rsidP="005C03AB">
      <w:pPr>
        <w:shd w:val="clear" w:color="auto" w:fill="FFFFFF"/>
        <w:spacing w:after="100" w:afterAutospacing="1" w:line="240" w:lineRule="auto"/>
        <w:rPr>
          <w:rFonts w:ascii="Arial" w:eastAsia="Times New Roman" w:hAnsi="Arial" w:cs="Arial"/>
          <w:bCs/>
          <w:iCs/>
          <w:color w:val="000000"/>
          <w:sz w:val="19"/>
          <w:szCs w:val="19"/>
        </w:rPr>
      </w:pPr>
      <w:r>
        <w:rPr>
          <w:rFonts w:ascii="Arial" w:eastAsia="Times New Roman" w:hAnsi="Arial" w:cs="Arial"/>
          <w:bCs/>
          <w:iCs/>
          <w:color w:val="000000"/>
          <w:sz w:val="19"/>
          <w:szCs w:val="19"/>
        </w:rPr>
        <w:t xml:space="preserve">Your magazine should write a letter of apology for encouraging parents to go against medical research and medical advice.  Given that no medical organization promotes hash oil or smoking marijuana as a medicine it is unsettling that you all would not only promote it but ask parents to volunteer to legalize it. You have lost all creditability with me and my family.  Get the facts straight: </w:t>
      </w:r>
    </w:p>
    <w:p w:rsidR="005C03AB" w:rsidRPr="00EA5BC1" w:rsidRDefault="005C03AB" w:rsidP="005C03AB">
      <w:pPr>
        <w:pStyle w:val="ListParagraph"/>
        <w:numPr>
          <w:ilvl w:val="0"/>
          <w:numId w:val="2"/>
        </w:numPr>
        <w:rPr>
          <w:rFonts w:ascii="Arial" w:hAnsi="Arial" w:cs="Arial"/>
          <w:color w:val="000000"/>
          <w:sz w:val="20"/>
          <w:szCs w:val="20"/>
        </w:rPr>
      </w:pPr>
      <w:r w:rsidRPr="00EA5BC1">
        <w:rPr>
          <w:rFonts w:ascii="Arial" w:hAnsi="Arial" w:cs="Arial"/>
          <w:sz w:val="20"/>
          <w:szCs w:val="20"/>
        </w:rPr>
        <w:t>The American Cancer Society advises: “</w:t>
      </w:r>
      <w:r w:rsidRPr="00EA5BC1">
        <w:rPr>
          <w:rFonts w:ascii="Arial" w:hAnsi="Arial" w:cs="Arial"/>
          <w:color w:val="000000"/>
          <w:sz w:val="20"/>
          <w:szCs w:val="20"/>
        </w:rPr>
        <w:t xml:space="preserve">Better and more effective treatments are needed to overcome the side effects of cancer and its treatment.”  </w:t>
      </w:r>
    </w:p>
    <w:p w:rsidR="005C03AB" w:rsidRDefault="005C03AB" w:rsidP="005C03AB">
      <w:pPr>
        <w:pStyle w:val="ListParagraph"/>
        <w:numPr>
          <w:ilvl w:val="0"/>
          <w:numId w:val="2"/>
        </w:numPr>
        <w:rPr>
          <w:rFonts w:ascii="Arial" w:hAnsi="Arial" w:cs="Arial"/>
          <w:color w:val="000000"/>
          <w:sz w:val="20"/>
          <w:szCs w:val="20"/>
        </w:rPr>
      </w:pPr>
      <w:r w:rsidRPr="003A6DD7">
        <w:rPr>
          <w:rFonts w:ascii="Arial" w:hAnsi="Arial" w:cs="Arial"/>
          <w:color w:val="000000"/>
          <w:sz w:val="20"/>
          <w:szCs w:val="20"/>
        </w:rPr>
        <w:t>The American Epilepsy Society warns parents, “F</w:t>
      </w:r>
      <w:r w:rsidRPr="003A6DD7">
        <w:rPr>
          <w:rFonts w:ascii="Arial" w:hAnsi="Arial" w:cs="Arial"/>
          <w:color w:val="333333"/>
          <w:sz w:val="20"/>
          <w:szCs w:val="20"/>
        </w:rPr>
        <w:t xml:space="preserve">amilies coming to Colorado are receiving unregulated, highly variable </w:t>
      </w:r>
      <w:r w:rsidRPr="003A6DD7">
        <w:rPr>
          <w:rFonts w:ascii="Arial" w:hAnsi="Arial" w:cs="Arial"/>
          <w:color w:val="333333"/>
          <w:sz w:val="20"/>
          <w:szCs w:val="20"/>
          <w:u w:val="single"/>
        </w:rPr>
        <w:t>artisanal preparations</w:t>
      </w:r>
      <w:r w:rsidRPr="003A6DD7">
        <w:rPr>
          <w:rFonts w:ascii="Arial" w:hAnsi="Arial" w:cs="Arial"/>
          <w:color w:val="333333"/>
          <w:sz w:val="20"/>
          <w:szCs w:val="20"/>
        </w:rPr>
        <w:t xml:space="preserve"> of cannabis oil prescribed, in most cases, by physicians with no training in pediatrics, neurology or epilepsy.”</w:t>
      </w:r>
      <w:r w:rsidRPr="003A6DD7">
        <w:rPr>
          <w:rFonts w:ascii="Arial" w:hAnsi="Arial" w:cs="Arial"/>
          <w:color w:val="000000"/>
          <w:sz w:val="20"/>
          <w:szCs w:val="20"/>
        </w:rPr>
        <w:t xml:space="preserve"> </w:t>
      </w:r>
    </w:p>
    <w:p w:rsidR="00547B0A" w:rsidRPr="00547B0A" w:rsidRDefault="00547B0A" w:rsidP="00547B0A">
      <w:pPr>
        <w:rPr>
          <w:rFonts w:ascii="Arial" w:hAnsi="Arial" w:cs="Arial"/>
          <w:color w:val="000000"/>
          <w:sz w:val="20"/>
          <w:szCs w:val="20"/>
        </w:rPr>
      </w:pPr>
      <w:r>
        <w:rPr>
          <w:rFonts w:ascii="Arial" w:hAnsi="Arial" w:cs="Arial"/>
          <w:color w:val="000000"/>
          <w:sz w:val="20"/>
          <w:szCs w:val="20"/>
        </w:rPr>
        <w:t xml:space="preserve">Does this sound like medicine to you?  </w:t>
      </w:r>
      <w:bookmarkStart w:id="0" w:name="_GoBack"/>
      <w:bookmarkEnd w:id="0"/>
    </w:p>
    <w:p w:rsidR="005C03AB" w:rsidRDefault="005C03AB" w:rsidP="005C03AB">
      <w:pPr>
        <w:shd w:val="clear" w:color="auto" w:fill="FFFFFF"/>
        <w:spacing w:after="100" w:afterAutospacing="1" w:line="240" w:lineRule="auto"/>
        <w:rPr>
          <w:rFonts w:ascii="Arial" w:eastAsia="Times New Roman" w:hAnsi="Arial" w:cs="Arial"/>
          <w:bCs/>
          <w:iCs/>
          <w:color w:val="000000"/>
          <w:sz w:val="19"/>
          <w:szCs w:val="19"/>
        </w:rPr>
      </w:pPr>
    </w:p>
    <w:p w:rsidR="005C03AB" w:rsidRPr="005C03AB" w:rsidRDefault="005C03AB" w:rsidP="005C03AB">
      <w:pPr>
        <w:shd w:val="clear" w:color="auto" w:fill="FFFFFF"/>
        <w:spacing w:after="100" w:afterAutospacing="1" w:line="240" w:lineRule="auto"/>
        <w:rPr>
          <w:rFonts w:ascii="Arial" w:eastAsia="Times New Roman" w:hAnsi="Arial" w:cs="Arial"/>
          <w:color w:val="222222"/>
          <w:sz w:val="18"/>
          <w:szCs w:val="18"/>
        </w:rPr>
      </w:pPr>
    </w:p>
    <w:sectPr w:rsidR="005C03AB" w:rsidRPr="005C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66C6D"/>
    <w:multiLevelType w:val="multilevel"/>
    <w:tmpl w:val="E21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D6D55"/>
    <w:multiLevelType w:val="hybridMultilevel"/>
    <w:tmpl w:val="69148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AB"/>
    <w:rsid w:val="000013CB"/>
    <w:rsid w:val="00001B6A"/>
    <w:rsid w:val="000060F9"/>
    <w:rsid w:val="0001277A"/>
    <w:rsid w:val="000161CF"/>
    <w:rsid w:val="000165B0"/>
    <w:rsid w:val="0002316B"/>
    <w:rsid w:val="000274B7"/>
    <w:rsid w:val="0003011E"/>
    <w:rsid w:val="00036A45"/>
    <w:rsid w:val="0003750A"/>
    <w:rsid w:val="00037620"/>
    <w:rsid w:val="0003779B"/>
    <w:rsid w:val="0004005F"/>
    <w:rsid w:val="00040987"/>
    <w:rsid w:val="000428D6"/>
    <w:rsid w:val="00045EC4"/>
    <w:rsid w:val="0004654F"/>
    <w:rsid w:val="0005199D"/>
    <w:rsid w:val="000523E8"/>
    <w:rsid w:val="00053C34"/>
    <w:rsid w:val="00055D01"/>
    <w:rsid w:val="000605B4"/>
    <w:rsid w:val="000610CC"/>
    <w:rsid w:val="00061BAE"/>
    <w:rsid w:val="00062567"/>
    <w:rsid w:val="00062735"/>
    <w:rsid w:val="000637A9"/>
    <w:rsid w:val="000644CB"/>
    <w:rsid w:val="00064861"/>
    <w:rsid w:val="00064A79"/>
    <w:rsid w:val="00067C19"/>
    <w:rsid w:val="00072111"/>
    <w:rsid w:val="00073E44"/>
    <w:rsid w:val="00077653"/>
    <w:rsid w:val="00077A78"/>
    <w:rsid w:val="00080179"/>
    <w:rsid w:val="0008245B"/>
    <w:rsid w:val="00083DB0"/>
    <w:rsid w:val="00084CD5"/>
    <w:rsid w:val="00092320"/>
    <w:rsid w:val="00096B4A"/>
    <w:rsid w:val="000A476E"/>
    <w:rsid w:val="000A6DB3"/>
    <w:rsid w:val="000A73E7"/>
    <w:rsid w:val="000A7C4B"/>
    <w:rsid w:val="000B19F4"/>
    <w:rsid w:val="000B1BA2"/>
    <w:rsid w:val="000B2F97"/>
    <w:rsid w:val="000B4B7D"/>
    <w:rsid w:val="000B4D94"/>
    <w:rsid w:val="000C63C4"/>
    <w:rsid w:val="000C6851"/>
    <w:rsid w:val="000D6CEF"/>
    <w:rsid w:val="000D72B6"/>
    <w:rsid w:val="000D7F37"/>
    <w:rsid w:val="000E0945"/>
    <w:rsid w:val="000E2284"/>
    <w:rsid w:val="000E3950"/>
    <w:rsid w:val="000E4CE4"/>
    <w:rsid w:val="000E5210"/>
    <w:rsid w:val="000E530C"/>
    <w:rsid w:val="000E68FA"/>
    <w:rsid w:val="000E6A47"/>
    <w:rsid w:val="000F7CC0"/>
    <w:rsid w:val="00100A0E"/>
    <w:rsid w:val="00102E40"/>
    <w:rsid w:val="001033EA"/>
    <w:rsid w:val="00105C27"/>
    <w:rsid w:val="00106A9D"/>
    <w:rsid w:val="00106EE1"/>
    <w:rsid w:val="00107910"/>
    <w:rsid w:val="00114A66"/>
    <w:rsid w:val="001179D4"/>
    <w:rsid w:val="001216D1"/>
    <w:rsid w:val="001224AA"/>
    <w:rsid w:val="0012413E"/>
    <w:rsid w:val="001245DA"/>
    <w:rsid w:val="00124944"/>
    <w:rsid w:val="00126E33"/>
    <w:rsid w:val="00130C21"/>
    <w:rsid w:val="00132B63"/>
    <w:rsid w:val="001345F2"/>
    <w:rsid w:val="0013557F"/>
    <w:rsid w:val="001438A8"/>
    <w:rsid w:val="001448FF"/>
    <w:rsid w:val="00145F07"/>
    <w:rsid w:val="00147CFD"/>
    <w:rsid w:val="00150029"/>
    <w:rsid w:val="00152EA7"/>
    <w:rsid w:val="001563FA"/>
    <w:rsid w:val="001564A2"/>
    <w:rsid w:val="00157C13"/>
    <w:rsid w:val="0016150B"/>
    <w:rsid w:val="00162EAF"/>
    <w:rsid w:val="001651EC"/>
    <w:rsid w:val="00167277"/>
    <w:rsid w:val="00170C9E"/>
    <w:rsid w:val="001710C6"/>
    <w:rsid w:val="00171338"/>
    <w:rsid w:val="001746F5"/>
    <w:rsid w:val="001815D1"/>
    <w:rsid w:val="0018228F"/>
    <w:rsid w:val="00184700"/>
    <w:rsid w:val="001852E5"/>
    <w:rsid w:val="00187542"/>
    <w:rsid w:val="00187D58"/>
    <w:rsid w:val="001912D9"/>
    <w:rsid w:val="0019351E"/>
    <w:rsid w:val="001A01EE"/>
    <w:rsid w:val="001A1561"/>
    <w:rsid w:val="001A6A86"/>
    <w:rsid w:val="001B0AB5"/>
    <w:rsid w:val="001B6BE8"/>
    <w:rsid w:val="001B7758"/>
    <w:rsid w:val="001B7A5A"/>
    <w:rsid w:val="001C43F4"/>
    <w:rsid w:val="001C66D1"/>
    <w:rsid w:val="001C6930"/>
    <w:rsid w:val="001C7486"/>
    <w:rsid w:val="001C7858"/>
    <w:rsid w:val="001D01DA"/>
    <w:rsid w:val="001D6189"/>
    <w:rsid w:val="001E03D1"/>
    <w:rsid w:val="001E2F63"/>
    <w:rsid w:val="001E3867"/>
    <w:rsid w:val="001E48DC"/>
    <w:rsid w:val="001E4FF7"/>
    <w:rsid w:val="001E7A87"/>
    <w:rsid w:val="001F0F8F"/>
    <w:rsid w:val="001F32EF"/>
    <w:rsid w:val="001F5F83"/>
    <w:rsid w:val="002032E0"/>
    <w:rsid w:val="00203E21"/>
    <w:rsid w:val="00204D30"/>
    <w:rsid w:val="00204EBB"/>
    <w:rsid w:val="00204EFE"/>
    <w:rsid w:val="002052A2"/>
    <w:rsid w:val="002063A3"/>
    <w:rsid w:val="002063C4"/>
    <w:rsid w:val="00206FBD"/>
    <w:rsid w:val="00215B55"/>
    <w:rsid w:val="0021792B"/>
    <w:rsid w:val="00221CE1"/>
    <w:rsid w:val="00223E58"/>
    <w:rsid w:val="002254EB"/>
    <w:rsid w:val="002256FA"/>
    <w:rsid w:val="00225D78"/>
    <w:rsid w:val="00230520"/>
    <w:rsid w:val="00232547"/>
    <w:rsid w:val="00240112"/>
    <w:rsid w:val="00242B09"/>
    <w:rsid w:val="002433FC"/>
    <w:rsid w:val="002500E0"/>
    <w:rsid w:val="00250539"/>
    <w:rsid w:val="00250C31"/>
    <w:rsid w:val="002524AD"/>
    <w:rsid w:val="00252FCC"/>
    <w:rsid w:val="002531AF"/>
    <w:rsid w:val="002629E7"/>
    <w:rsid w:val="002630DF"/>
    <w:rsid w:val="00264B24"/>
    <w:rsid w:val="00271933"/>
    <w:rsid w:val="00271CA2"/>
    <w:rsid w:val="002737C3"/>
    <w:rsid w:val="00276562"/>
    <w:rsid w:val="00276C49"/>
    <w:rsid w:val="00284759"/>
    <w:rsid w:val="00285EC4"/>
    <w:rsid w:val="00290130"/>
    <w:rsid w:val="00291DD3"/>
    <w:rsid w:val="0029626F"/>
    <w:rsid w:val="0029641C"/>
    <w:rsid w:val="00296AA0"/>
    <w:rsid w:val="002A0B8B"/>
    <w:rsid w:val="002A2F47"/>
    <w:rsid w:val="002A34E4"/>
    <w:rsid w:val="002A3F84"/>
    <w:rsid w:val="002A4104"/>
    <w:rsid w:val="002A4386"/>
    <w:rsid w:val="002A5A2E"/>
    <w:rsid w:val="002A6263"/>
    <w:rsid w:val="002A7C56"/>
    <w:rsid w:val="002B13B3"/>
    <w:rsid w:val="002B19E9"/>
    <w:rsid w:val="002B230E"/>
    <w:rsid w:val="002B247D"/>
    <w:rsid w:val="002B5801"/>
    <w:rsid w:val="002B7F4B"/>
    <w:rsid w:val="002C120B"/>
    <w:rsid w:val="002C1F19"/>
    <w:rsid w:val="002C65F0"/>
    <w:rsid w:val="002C6A0A"/>
    <w:rsid w:val="002D0A28"/>
    <w:rsid w:val="002D0AE1"/>
    <w:rsid w:val="002D0E57"/>
    <w:rsid w:val="002D149E"/>
    <w:rsid w:val="002D2829"/>
    <w:rsid w:val="002D2F99"/>
    <w:rsid w:val="002D5982"/>
    <w:rsid w:val="002D6225"/>
    <w:rsid w:val="002D78F4"/>
    <w:rsid w:val="002E00D6"/>
    <w:rsid w:val="002E0400"/>
    <w:rsid w:val="002E2727"/>
    <w:rsid w:val="002E3AD3"/>
    <w:rsid w:val="002E76BD"/>
    <w:rsid w:val="002F1ADC"/>
    <w:rsid w:val="002F1C63"/>
    <w:rsid w:val="002F7288"/>
    <w:rsid w:val="002F7DCF"/>
    <w:rsid w:val="00303167"/>
    <w:rsid w:val="003056A2"/>
    <w:rsid w:val="00306EC7"/>
    <w:rsid w:val="00312213"/>
    <w:rsid w:val="00315491"/>
    <w:rsid w:val="00315B12"/>
    <w:rsid w:val="003176F2"/>
    <w:rsid w:val="00321FB0"/>
    <w:rsid w:val="00322C39"/>
    <w:rsid w:val="00325532"/>
    <w:rsid w:val="00327E50"/>
    <w:rsid w:val="00332DBF"/>
    <w:rsid w:val="003331A3"/>
    <w:rsid w:val="00337680"/>
    <w:rsid w:val="00337B47"/>
    <w:rsid w:val="00337CE9"/>
    <w:rsid w:val="00340AD3"/>
    <w:rsid w:val="00340F50"/>
    <w:rsid w:val="0034178E"/>
    <w:rsid w:val="003432AD"/>
    <w:rsid w:val="003459F5"/>
    <w:rsid w:val="00346F50"/>
    <w:rsid w:val="003479E0"/>
    <w:rsid w:val="00352A98"/>
    <w:rsid w:val="00352F0E"/>
    <w:rsid w:val="003540E2"/>
    <w:rsid w:val="00354E47"/>
    <w:rsid w:val="00357802"/>
    <w:rsid w:val="00362B59"/>
    <w:rsid w:val="00365798"/>
    <w:rsid w:val="0036756C"/>
    <w:rsid w:val="003715B3"/>
    <w:rsid w:val="003729A0"/>
    <w:rsid w:val="00374221"/>
    <w:rsid w:val="003826C5"/>
    <w:rsid w:val="003830AA"/>
    <w:rsid w:val="00383F33"/>
    <w:rsid w:val="00384A12"/>
    <w:rsid w:val="00385F7E"/>
    <w:rsid w:val="00390A95"/>
    <w:rsid w:val="00390BCE"/>
    <w:rsid w:val="00395E9F"/>
    <w:rsid w:val="0039763C"/>
    <w:rsid w:val="00397DDD"/>
    <w:rsid w:val="003A2167"/>
    <w:rsid w:val="003A568B"/>
    <w:rsid w:val="003A6B2B"/>
    <w:rsid w:val="003A73F6"/>
    <w:rsid w:val="003A7815"/>
    <w:rsid w:val="003B124C"/>
    <w:rsid w:val="003B132F"/>
    <w:rsid w:val="003B4F45"/>
    <w:rsid w:val="003B76FF"/>
    <w:rsid w:val="003C28AD"/>
    <w:rsid w:val="003C5FEA"/>
    <w:rsid w:val="003C725A"/>
    <w:rsid w:val="003D15D7"/>
    <w:rsid w:val="003D1F18"/>
    <w:rsid w:val="003D1F70"/>
    <w:rsid w:val="003D215F"/>
    <w:rsid w:val="003D2DB1"/>
    <w:rsid w:val="003E05AE"/>
    <w:rsid w:val="003E2166"/>
    <w:rsid w:val="003E2B17"/>
    <w:rsid w:val="003E5BFD"/>
    <w:rsid w:val="003E5CEE"/>
    <w:rsid w:val="003F1478"/>
    <w:rsid w:val="003F4442"/>
    <w:rsid w:val="004007E4"/>
    <w:rsid w:val="00404028"/>
    <w:rsid w:val="0040633B"/>
    <w:rsid w:val="004077B4"/>
    <w:rsid w:val="004152C8"/>
    <w:rsid w:val="004154CB"/>
    <w:rsid w:val="00416471"/>
    <w:rsid w:val="00417500"/>
    <w:rsid w:val="004178FF"/>
    <w:rsid w:val="00422139"/>
    <w:rsid w:val="00422407"/>
    <w:rsid w:val="00427F08"/>
    <w:rsid w:val="004321AA"/>
    <w:rsid w:val="004345F2"/>
    <w:rsid w:val="00441DB4"/>
    <w:rsid w:val="00442BC2"/>
    <w:rsid w:val="0044320E"/>
    <w:rsid w:val="00443B33"/>
    <w:rsid w:val="00450AD0"/>
    <w:rsid w:val="004510FF"/>
    <w:rsid w:val="00451107"/>
    <w:rsid w:val="0045204D"/>
    <w:rsid w:val="00453428"/>
    <w:rsid w:val="00454B7E"/>
    <w:rsid w:val="00454BD0"/>
    <w:rsid w:val="004572C3"/>
    <w:rsid w:val="00460BFD"/>
    <w:rsid w:val="00467141"/>
    <w:rsid w:val="00467301"/>
    <w:rsid w:val="0047024A"/>
    <w:rsid w:val="0047047A"/>
    <w:rsid w:val="00474BDB"/>
    <w:rsid w:val="00475C13"/>
    <w:rsid w:val="00477DA5"/>
    <w:rsid w:val="00481327"/>
    <w:rsid w:val="004818A7"/>
    <w:rsid w:val="00481DAE"/>
    <w:rsid w:val="0048579F"/>
    <w:rsid w:val="00486CED"/>
    <w:rsid w:val="00486E10"/>
    <w:rsid w:val="00490B5A"/>
    <w:rsid w:val="0049135D"/>
    <w:rsid w:val="004964D0"/>
    <w:rsid w:val="00496646"/>
    <w:rsid w:val="0049785D"/>
    <w:rsid w:val="004A02B6"/>
    <w:rsid w:val="004A08B8"/>
    <w:rsid w:val="004A3B0C"/>
    <w:rsid w:val="004A76F1"/>
    <w:rsid w:val="004B3348"/>
    <w:rsid w:val="004B3DA1"/>
    <w:rsid w:val="004B7DB9"/>
    <w:rsid w:val="004C2C70"/>
    <w:rsid w:val="004C2F0B"/>
    <w:rsid w:val="004C3CB0"/>
    <w:rsid w:val="004C6076"/>
    <w:rsid w:val="004C620A"/>
    <w:rsid w:val="004D017E"/>
    <w:rsid w:val="004D0A45"/>
    <w:rsid w:val="004D0A68"/>
    <w:rsid w:val="004D4405"/>
    <w:rsid w:val="004D4F12"/>
    <w:rsid w:val="004D7F2F"/>
    <w:rsid w:val="004E1A61"/>
    <w:rsid w:val="004E1E15"/>
    <w:rsid w:val="004E420C"/>
    <w:rsid w:val="004E4A60"/>
    <w:rsid w:val="00502142"/>
    <w:rsid w:val="00503944"/>
    <w:rsid w:val="00506A24"/>
    <w:rsid w:val="005121E0"/>
    <w:rsid w:val="00512F23"/>
    <w:rsid w:val="00513C83"/>
    <w:rsid w:val="005148E5"/>
    <w:rsid w:val="00517368"/>
    <w:rsid w:val="00520CEA"/>
    <w:rsid w:val="00521825"/>
    <w:rsid w:val="00523DAE"/>
    <w:rsid w:val="00526A4A"/>
    <w:rsid w:val="00531000"/>
    <w:rsid w:val="0053356B"/>
    <w:rsid w:val="00533B8F"/>
    <w:rsid w:val="00535B26"/>
    <w:rsid w:val="0054488C"/>
    <w:rsid w:val="00544D08"/>
    <w:rsid w:val="00547B0A"/>
    <w:rsid w:val="00552A31"/>
    <w:rsid w:val="005544FD"/>
    <w:rsid w:val="005546AC"/>
    <w:rsid w:val="00555090"/>
    <w:rsid w:val="0055633A"/>
    <w:rsid w:val="0055799C"/>
    <w:rsid w:val="00562B25"/>
    <w:rsid w:val="00573E7A"/>
    <w:rsid w:val="005749CE"/>
    <w:rsid w:val="0057567C"/>
    <w:rsid w:val="00575DEB"/>
    <w:rsid w:val="00582D3C"/>
    <w:rsid w:val="00583F54"/>
    <w:rsid w:val="00587109"/>
    <w:rsid w:val="00592384"/>
    <w:rsid w:val="00595445"/>
    <w:rsid w:val="00595AD5"/>
    <w:rsid w:val="00595CE4"/>
    <w:rsid w:val="0059600B"/>
    <w:rsid w:val="0059694A"/>
    <w:rsid w:val="00596954"/>
    <w:rsid w:val="005976C2"/>
    <w:rsid w:val="005A18D7"/>
    <w:rsid w:val="005A23FC"/>
    <w:rsid w:val="005A762E"/>
    <w:rsid w:val="005A7837"/>
    <w:rsid w:val="005A7E1D"/>
    <w:rsid w:val="005B033E"/>
    <w:rsid w:val="005B07F9"/>
    <w:rsid w:val="005B12BD"/>
    <w:rsid w:val="005B1A2B"/>
    <w:rsid w:val="005B1A39"/>
    <w:rsid w:val="005B2D7F"/>
    <w:rsid w:val="005B407F"/>
    <w:rsid w:val="005B5777"/>
    <w:rsid w:val="005B6EF0"/>
    <w:rsid w:val="005C03AB"/>
    <w:rsid w:val="005C1BF1"/>
    <w:rsid w:val="005C2947"/>
    <w:rsid w:val="005D011C"/>
    <w:rsid w:val="005D0EDB"/>
    <w:rsid w:val="005D2A70"/>
    <w:rsid w:val="005D4842"/>
    <w:rsid w:val="005D52F3"/>
    <w:rsid w:val="005D57FC"/>
    <w:rsid w:val="005D756F"/>
    <w:rsid w:val="005E0499"/>
    <w:rsid w:val="005E33EA"/>
    <w:rsid w:val="005E4317"/>
    <w:rsid w:val="005E5ADA"/>
    <w:rsid w:val="005E7339"/>
    <w:rsid w:val="005F4763"/>
    <w:rsid w:val="005F5CBF"/>
    <w:rsid w:val="005F7840"/>
    <w:rsid w:val="006014CF"/>
    <w:rsid w:val="006018C8"/>
    <w:rsid w:val="006027A3"/>
    <w:rsid w:val="00602D8B"/>
    <w:rsid w:val="0060392E"/>
    <w:rsid w:val="00604CDA"/>
    <w:rsid w:val="00612B58"/>
    <w:rsid w:val="00616A82"/>
    <w:rsid w:val="00621E3E"/>
    <w:rsid w:val="00624E40"/>
    <w:rsid w:val="00625F06"/>
    <w:rsid w:val="00625F57"/>
    <w:rsid w:val="00635AF9"/>
    <w:rsid w:val="00635EAB"/>
    <w:rsid w:val="00642A03"/>
    <w:rsid w:val="00645130"/>
    <w:rsid w:val="00647648"/>
    <w:rsid w:val="00647717"/>
    <w:rsid w:val="0064794F"/>
    <w:rsid w:val="00650D0E"/>
    <w:rsid w:val="006515EC"/>
    <w:rsid w:val="00652AF9"/>
    <w:rsid w:val="006538D8"/>
    <w:rsid w:val="00654B5C"/>
    <w:rsid w:val="00656360"/>
    <w:rsid w:val="00657E7F"/>
    <w:rsid w:val="00662888"/>
    <w:rsid w:val="00672017"/>
    <w:rsid w:val="00672091"/>
    <w:rsid w:val="00674C84"/>
    <w:rsid w:val="006766E1"/>
    <w:rsid w:val="00676C45"/>
    <w:rsid w:val="00680255"/>
    <w:rsid w:val="0068157D"/>
    <w:rsid w:val="006815B6"/>
    <w:rsid w:val="00682727"/>
    <w:rsid w:val="0068640A"/>
    <w:rsid w:val="00686B2C"/>
    <w:rsid w:val="006871FF"/>
    <w:rsid w:val="006909CE"/>
    <w:rsid w:val="00693054"/>
    <w:rsid w:val="00693A44"/>
    <w:rsid w:val="006A330C"/>
    <w:rsid w:val="006A393F"/>
    <w:rsid w:val="006A45A2"/>
    <w:rsid w:val="006A531E"/>
    <w:rsid w:val="006A6933"/>
    <w:rsid w:val="006A7996"/>
    <w:rsid w:val="006B02A5"/>
    <w:rsid w:val="006B5E9A"/>
    <w:rsid w:val="006B7EAD"/>
    <w:rsid w:val="006C0899"/>
    <w:rsid w:val="006C0987"/>
    <w:rsid w:val="006C15D7"/>
    <w:rsid w:val="006C3E2F"/>
    <w:rsid w:val="006C3F74"/>
    <w:rsid w:val="006C77BB"/>
    <w:rsid w:val="006C7930"/>
    <w:rsid w:val="006C7A90"/>
    <w:rsid w:val="006D74E9"/>
    <w:rsid w:val="006E118C"/>
    <w:rsid w:val="006E222F"/>
    <w:rsid w:val="006E2312"/>
    <w:rsid w:val="006E2506"/>
    <w:rsid w:val="006E2FD8"/>
    <w:rsid w:val="006E34D4"/>
    <w:rsid w:val="006E5CC7"/>
    <w:rsid w:val="006E5DCE"/>
    <w:rsid w:val="006F0EC9"/>
    <w:rsid w:val="006F11D3"/>
    <w:rsid w:val="006F1EB0"/>
    <w:rsid w:val="006F21B0"/>
    <w:rsid w:val="006F33F9"/>
    <w:rsid w:val="006F3B8E"/>
    <w:rsid w:val="006F62D5"/>
    <w:rsid w:val="006F6D61"/>
    <w:rsid w:val="00700C06"/>
    <w:rsid w:val="00700FE1"/>
    <w:rsid w:val="007016E4"/>
    <w:rsid w:val="00701BD4"/>
    <w:rsid w:val="00702D6C"/>
    <w:rsid w:val="00703E00"/>
    <w:rsid w:val="00705809"/>
    <w:rsid w:val="00707A63"/>
    <w:rsid w:val="00711EBE"/>
    <w:rsid w:val="00713636"/>
    <w:rsid w:val="00713E7C"/>
    <w:rsid w:val="00716BBF"/>
    <w:rsid w:val="007176AC"/>
    <w:rsid w:val="00717AD1"/>
    <w:rsid w:val="00717AE7"/>
    <w:rsid w:val="00723FAE"/>
    <w:rsid w:val="00724937"/>
    <w:rsid w:val="00725419"/>
    <w:rsid w:val="00732DE2"/>
    <w:rsid w:val="0073394A"/>
    <w:rsid w:val="00734357"/>
    <w:rsid w:val="00737059"/>
    <w:rsid w:val="007436E2"/>
    <w:rsid w:val="007439F1"/>
    <w:rsid w:val="0075276A"/>
    <w:rsid w:val="007529BF"/>
    <w:rsid w:val="00755A2D"/>
    <w:rsid w:val="00756E63"/>
    <w:rsid w:val="00757C15"/>
    <w:rsid w:val="00761448"/>
    <w:rsid w:val="007637AF"/>
    <w:rsid w:val="007637C2"/>
    <w:rsid w:val="00765F56"/>
    <w:rsid w:val="00771131"/>
    <w:rsid w:val="00772A19"/>
    <w:rsid w:val="0077573F"/>
    <w:rsid w:val="00775AE3"/>
    <w:rsid w:val="00776911"/>
    <w:rsid w:val="007769D5"/>
    <w:rsid w:val="00780C09"/>
    <w:rsid w:val="0078357D"/>
    <w:rsid w:val="00786B13"/>
    <w:rsid w:val="00787808"/>
    <w:rsid w:val="00790B6B"/>
    <w:rsid w:val="00795EB6"/>
    <w:rsid w:val="007A24ED"/>
    <w:rsid w:val="007A345D"/>
    <w:rsid w:val="007A442E"/>
    <w:rsid w:val="007B0B28"/>
    <w:rsid w:val="007B1FBD"/>
    <w:rsid w:val="007B633D"/>
    <w:rsid w:val="007C0C74"/>
    <w:rsid w:val="007C2745"/>
    <w:rsid w:val="007C32AB"/>
    <w:rsid w:val="007D1DA6"/>
    <w:rsid w:val="007D2231"/>
    <w:rsid w:val="007D2830"/>
    <w:rsid w:val="007D40AC"/>
    <w:rsid w:val="007D659F"/>
    <w:rsid w:val="007D7C91"/>
    <w:rsid w:val="007E10B1"/>
    <w:rsid w:val="007E1A77"/>
    <w:rsid w:val="007E2A75"/>
    <w:rsid w:val="007E2F08"/>
    <w:rsid w:val="007E4E01"/>
    <w:rsid w:val="007E596F"/>
    <w:rsid w:val="007F0BC6"/>
    <w:rsid w:val="007F102F"/>
    <w:rsid w:val="007F1673"/>
    <w:rsid w:val="007F2FFD"/>
    <w:rsid w:val="007F6907"/>
    <w:rsid w:val="00804661"/>
    <w:rsid w:val="00804AD4"/>
    <w:rsid w:val="00805AF6"/>
    <w:rsid w:val="00805D25"/>
    <w:rsid w:val="0080706F"/>
    <w:rsid w:val="00813268"/>
    <w:rsid w:val="00815795"/>
    <w:rsid w:val="00817AF8"/>
    <w:rsid w:val="0082010F"/>
    <w:rsid w:val="008209B2"/>
    <w:rsid w:val="00830DB5"/>
    <w:rsid w:val="0083106B"/>
    <w:rsid w:val="008328EC"/>
    <w:rsid w:val="00832E4E"/>
    <w:rsid w:val="00832F23"/>
    <w:rsid w:val="0083386C"/>
    <w:rsid w:val="00834AA4"/>
    <w:rsid w:val="00835B86"/>
    <w:rsid w:val="0083694D"/>
    <w:rsid w:val="00840C0D"/>
    <w:rsid w:val="008466ED"/>
    <w:rsid w:val="00851A8D"/>
    <w:rsid w:val="00852EBE"/>
    <w:rsid w:val="00854864"/>
    <w:rsid w:val="00855129"/>
    <w:rsid w:val="00855274"/>
    <w:rsid w:val="008561D9"/>
    <w:rsid w:val="00857CA0"/>
    <w:rsid w:val="0086193C"/>
    <w:rsid w:val="0086389F"/>
    <w:rsid w:val="00864392"/>
    <w:rsid w:val="00866732"/>
    <w:rsid w:val="00867933"/>
    <w:rsid w:val="0087091A"/>
    <w:rsid w:val="00870CAC"/>
    <w:rsid w:val="0087273B"/>
    <w:rsid w:val="008734DC"/>
    <w:rsid w:val="00875851"/>
    <w:rsid w:val="00876DF6"/>
    <w:rsid w:val="00884D6B"/>
    <w:rsid w:val="0089060F"/>
    <w:rsid w:val="0089108B"/>
    <w:rsid w:val="0089168E"/>
    <w:rsid w:val="00891DAE"/>
    <w:rsid w:val="00892358"/>
    <w:rsid w:val="00892B75"/>
    <w:rsid w:val="00892C7C"/>
    <w:rsid w:val="00893E8D"/>
    <w:rsid w:val="00895EB8"/>
    <w:rsid w:val="008965FB"/>
    <w:rsid w:val="008A1FAE"/>
    <w:rsid w:val="008A22D7"/>
    <w:rsid w:val="008A25CE"/>
    <w:rsid w:val="008A3EF8"/>
    <w:rsid w:val="008A510D"/>
    <w:rsid w:val="008A55E9"/>
    <w:rsid w:val="008A618B"/>
    <w:rsid w:val="008A624F"/>
    <w:rsid w:val="008A6574"/>
    <w:rsid w:val="008A7382"/>
    <w:rsid w:val="008B25D2"/>
    <w:rsid w:val="008B5B76"/>
    <w:rsid w:val="008B5F27"/>
    <w:rsid w:val="008C2796"/>
    <w:rsid w:val="008C32F3"/>
    <w:rsid w:val="008C37CE"/>
    <w:rsid w:val="008C38AD"/>
    <w:rsid w:val="008C3C11"/>
    <w:rsid w:val="008C4828"/>
    <w:rsid w:val="008C542C"/>
    <w:rsid w:val="008C590A"/>
    <w:rsid w:val="008C6CCA"/>
    <w:rsid w:val="008C7014"/>
    <w:rsid w:val="008D0B5F"/>
    <w:rsid w:val="008D24C9"/>
    <w:rsid w:val="008D6DB2"/>
    <w:rsid w:val="008D6F17"/>
    <w:rsid w:val="008E036F"/>
    <w:rsid w:val="008E29B5"/>
    <w:rsid w:val="008F0D1E"/>
    <w:rsid w:val="008F1181"/>
    <w:rsid w:val="008F3DEC"/>
    <w:rsid w:val="008F56B7"/>
    <w:rsid w:val="009022EB"/>
    <w:rsid w:val="00903432"/>
    <w:rsid w:val="0090406D"/>
    <w:rsid w:val="00904FF1"/>
    <w:rsid w:val="00914159"/>
    <w:rsid w:val="00914FBA"/>
    <w:rsid w:val="0091640E"/>
    <w:rsid w:val="009253CC"/>
    <w:rsid w:val="00930998"/>
    <w:rsid w:val="00931141"/>
    <w:rsid w:val="0093259D"/>
    <w:rsid w:val="00932723"/>
    <w:rsid w:val="009360FA"/>
    <w:rsid w:val="009363E7"/>
    <w:rsid w:val="00936E50"/>
    <w:rsid w:val="009417EB"/>
    <w:rsid w:val="00941F15"/>
    <w:rsid w:val="00942EC7"/>
    <w:rsid w:val="00944A9B"/>
    <w:rsid w:val="00947CE9"/>
    <w:rsid w:val="00951951"/>
    <w:rsid w:val="00952B96"/>
    <w:rsid w:val="00953628"/>
    <w:rsid w:val="00953648"/>
    <w:rsid w:val="0095391A"/>
    <w:rsid w:val="009553BD"/>
    <w:rsid w:val="009570E5"/>
    <w:rsid w:val="00960477"/>
    <w:rsid w:val="00960D0F"/>
    <w:rsid w:val="00961B0A"/>
    <w:rsid w:val="00965003"/>
    <w:rsid w:val="009664EC"/>
    <w:rsid w:val="00967738"/>
    <w:rsid w:val="00967B7D"/>
    <w:rsid w:val="00970B67"/>
    <w:rsid w:val="0097167E"/>
    <w:rsid w:val="00974F17"/>
    <w:rsid w:val="0097689A"/>
    <w:rsid w:val="00983737"/>
    <w:rsid w:val="009860F1"/>
    <w:rsid w:val="009865C2"/>
    <w:rsid w:val="009875C5"/>
    <w:rsid w:val="00990092"/>
    <w:rsid w:val="00990F14"/>
    <w:rsid w:val="009910B1"/>
    <w:rsid w:val="009919B7"/>
    <w:rsid w:val="0099294E"/>
    <w:rsid w:val="00992C9B"/>
    <w:rsid w:val="0099768A"/>
    <w:rsid w:val="009A0567"/>
    <w:rsid w:val="009A06E9"/>
    <w:rsid w:val="009A2330"/>
    <w:rsid w:val="009A319B"/>
    <w:rsid w:val="009B25A2"/>
    <w:rsid w:val="009B52D1"/>
    <w:rsid w:val="009C1545"/>
    <w:rsid w:val="009C2534"/>
    <w:rsid w:val="009C4178"/>
    <w:rsid w:val="009C4AFB"/>
    <w:rsid w:val="009C54B8"/>
    <w:rsid w:val="009C5CAD"/>
    <w:rsid w:val="009D27CC"/>
    <w:rsid w:val="009D5B9F"/>
    <w:rsid w:val="009D7280"/>
    <w:rsid w:val="009E0EF8"/>
    <w:rsid w:val="009E3AE0"/>
    <w:rsid w:val="009E5E23"/>
    <w:rsid w:val="009F0763"/>
    <w:rsid w:val="009F16D4"/>
    <w:rsid w:val="009F1DB7"/>
    <w:rsid w:val="009F3EAA"/>
    <w:rsid w:val="009F4C9E"/>
    <w:rsid w:val="009F5F34"/>
    <w:rsid w:val="009F7CAE"/>
    <w:rsid w:val="00A01B63"/>
    <w:rsid w:val="00A02927"/>
    <w:rsid w:val="00A0666D"/>
    <w:rsid w:val="00A11A27"/>
    <w:rsid w:val="00A133E2"/>
    <w:rsid w:val="00A139FC"/>
    <w:rsid w:val="00A14183"/>
    <w:rsid w:val="00A17020"/>
    <w:rsid w:val="00A20968"/>
    <w:rsid w:val="00A20FB2"/>
    <w:rsid w:val="00A242C0"/>
    <w:rsid w:val="00A24308"/>
    <w:rsid w:val="00A269D7"/>
    <w:rsid w:val="00A26C5C"/>
    <w:rsid w:val="00A26D3D"/>
    <w:rsid w:val="00A27BE9"/>
    <w:rsid w:val="00A30840"/>
    <w:rsid w:val="00A33138"/>
    <w:rsid w:val="00A3319C"/>
    <w:rsid w:val="00A362BC"/>
    <w:rsid w:val="00A36F3B"/>
    <w:rsid w:val="00A42417"/>
    <w:rsid w:val="00A4320B"/>
    <w:rsid w:val="00A466D5"/>
    <w:rsid w:val="00A521B6"/>
    <w:rsid w:val="00A55C4A"/>
    <w:rsid w:val="00A55FBF"/>
    <w:rsid w:val="00A5645F"/>
    <w:rsid w:val="00A5646D"/>
    <w:rsid w:val="00A56A70"/>
    <w:rsid w:val="00A57196"/>
    <w:rsid w:val="00A579EA"/>
    <w:rsid w:val="00A6076B"/>
    <w:rsid w:val="00A60BB1"/>
    <w:rsid w:val="00A61BDD"/>
    <w:rsid w:val="00A63C22"/>
    <w:rsid w:val="00A65662"/>
    <w:rsid w:val="00A70816"/>
    <w:rsid w:val="00A7169F"/>
    <w:rsid w:val="00A73F29"/>
    <w:rsid w:val="00A74D8E"/>
    <w:rsid w:val="00A75DD2"/>
    <w:rsid w:val="00A765BD"/>
    <w:rsid w:val="00A77113"/>
    <w:rsid w:val="00A81808"/>
    <w:rsid w:val="00A82578"/>
    <w:rsid w:val="00A84819"/>
    <w:rsid w:val="00A87714"/>
    <w:rsid w:val="00A91C27"/>
    <w:rsid w:val="00A97228"/>
    <w:rsid w:val="00AA53B3"/>
    <w:rsid w:val="00AA567B"/>
    <w:rsid w:val="00AA7F0E"/>
    <w:rsid w:val="00AB50E7"/>
    <w:rsid w:val="00AB557B"/>
    <w:rsid w:val="00AB5E0A"/>
    <w:rsid w:val="00AB6223"/>
    <w:rsid w:val="00AC02E3"/>
    <w:rsid w:val="00AC1AF2"/>
    <w:rsid w:val="00AC34D7"/>
    <w:rsid w:val="00AC3F9C"/>
    <w:rsid w:val="00AC4312"/>
    <w:rsid w:val="00AC54C8"/>
    <w:rsid w:val="00AC6759"/>
    <w:rsid w:val="00AC6C28"/>
    <w:rsid w:val="00AD08C5"/>
    <w:rsid w:val="00AD180A"/>
    <w:rsid w:val="00AD23A4"/>
    <w:rsid w:val="00AD2E9F"/>
    <w:rsid w:val="00AD52E3"/>
    <w:rsid w:val="00AD5A22"/>
    <w:rsid w:val="00AD76C4"/>
    <w:rsid w:val="00AE2C19"/>
    <w:rsid w:val="00AE3A96"/>
    <w:rsid w:val="00AE575A"/>
    <w:rsid w:val="00AE6A44"/>
    <w:rsid w:val="00AF2208"/>
    <w:rsid w:val="00AF258E"/>
    <w:rsid w:val="00AF38E6"/>
    <w:rsid w:val="00B0053A"/>
    <w:rsid w:val="00B0331C"/>
    <w:rsid w:val="00B0578F"/>
    <w:rsid w:val="00B06040"/>
    <w:rsid w:val="00B064FC"/>
    <w:rsid w:val="00B06F8C"/>
    <w:rsid w:val="00B07049"/>
    <w:rsid w:val="00B11883"/>
    <w:rsid w:val="00B14931"/>
    <w:rsid w:val="00B1511D"/>
    <w:rsid w:val="00B154F7"/>
    <w:rsid w:val="00B1746E"/>
    <w:rsid w:val="00B252C8"/>
    <w:rsid w:val="00B25DCB"/>
    <w:rsid w:val="00B31A02"/>
    <w:rsid w:val="00B33530"/>
    <w:rsid w:val="00B340D6"/>
    <w:rsid w:val="00B34420"/>
    <w:rsid w:val="00B34F65"/>
    <w:rsid w:val="00B40FEA"/>
    <w:rsid w:val="00B410A8"/>
    <w:rsid w:val="00B41999"/>
    <w:rsid w:val="00B46F06"/>
    <w:rsid w:val="00B5160E"/>
    <w:rsid w:val="00B53268"/>
    <w:rsid w:val="00B53D88"/>
    <w:rsid w:val="00B54AAF"/>
    <w:rsid w:val="00B555A8"/>
    <w:rsid w:val="00B563A3"/>
    <w:rsid w:val="00B570E5"/>
    <w:rsid w:val="00B57429"/>
    <w:rsid w:val="00B61BA7"/>
    <w:rsid w:val="00B61FEC"/>
    <w:rsid w:val="00B6386D"/>
    <w:rsid w:val="00B6391B"/>
    <w:rsid w:val="00B67823"/>
    <w:rsid w:val="00B70BC1"/>
    <w:rsid w:val="00B7114B"/>
    <w:rsid w:val="00B720A2"/>
    <w:rsid w:val="00B72A01"/>
    <w:rsid w:val="00B74C1A"/>
    <w:rsid w:val="00B752BE"/>
    <w:rsid w:val="00B75374"/>
    <w:rsid w:val="00B75C0D"/>
    <w:rsid w:val="00B80487"/>
    <w:rsid w:val="00B81DE7"/>
    <w:rsid w:val="00B832B6"/>
    <w:rsid w:val="00B872B3"/>
    <w:rsid w:val="00B87BA7"/>
    <w:rsid w:val="00B87F0F"/>
    <w:rsid w:val="00B900BE"/>
    <w:rsid w:val="00B94980"/>
    <w:rsid w:val="00B94D90"/>
    <w:rsid w:val="00B974D8"/>
    <w:rsid w:val="00BA0415"/>
    <w:rsid w:val="00BA2478"/>
    <w:rsid w:val="00BA2A65"/>
    <w:rsid w:val="00BA31FA"/>
    <w:rsid w:val="00BA3D31"/>
    <w:rsid w:val="00BA3F64"/>
    <w:rsid w:val="00BA43CE"/>
    <w:rsid w:val="00BA63C8"/>
    <w:rsid w:val="00BA6DA3"/>
    <w:rsid w:val="00BA7227"/>
    <w:rsid w:val="00BA7268"/>
    <w:rsid w:val="00BB1FB4"/>
    <w:rsid w:val="00BB3532"/>
    <w:rsid w:val="00BB4E3C"/>
    <w:rsid w:val="00BB5431"/>
    <w:rsid w:val="00BB5FE1"/>
    <w:rsid w:val="00BC3D6F"/>
    <w:rsid w:val="00BC63AD"/>
    <w:rsid w:val="00BC6B96"/>
    <w:rsid w:val="00BC6BB9"/>
    <w:rsid w:val="00BC7921"/>
    <w:rsid w:val="00BD0654"/>
    <w:rsid w:val="00BD52A4"/>
    <w:rsid w:val="00BD624F"/>
    <w:rsid w:val="00BD7ABB"/>
    <w:rsid w:val="00BE3D7D"/>
    <w:rsid w:val="00BE469B"/>
    <w:rsid w:val="00BE4A85"/>
    <w:rsid w:val="00BF088A"/>
    <w:rsid w:val="00BF099C"/>
    <w:rsid w:val="00BF279F"/>
    <w:rsid w:val="00BF4BDF"/>
    <w:rsid w:val="00BF72FD"/>
    <w:rsid w:val="00C015AE"/>
    <w:rsid w:val="00C03631"/>
    <w:rsid w:val="00C039E0"/>
    <w:rsid w:val="00C03A3E"/>
    <w:rsid w:val="00C03BB7"/>
    <w:rsid w:val="00C0465D"/>
    <w:rsid w:val="00C0584C"/>
    <w:rsid w:val="00C05914"/>
    <w:rsid w:val="00C1250E"/>
    <w:rsid w:val="00C12CD0"/>
    <w:rsid w:val="00C13B71"/>
    <w:rsid w:val="00C16294"/>
    <w:rsid w:val="00C22E25"/>
    <w:rsid w:val="00C245B7"/>
    <w:rsid w:val="00C24732"/>
    <w:rsid w:val="00C2778D"/>
    <w:rsid w:val="00C27915"/>
    <w:rsid w:val="00C31E3A"/>
    <w:rsid w:val="00C32710"/>
    <w:rsid w:val="00C33F65"/>
    <w:rsid w:val="00C3472B"/>
    <w:rsid w:val="00C3727D"/>
    <w:rsid w:val="00C40322"/>
    <w:rsid w:val="00C405D4"/>
    <w:rsid w:val="00C41683"/>
    <w:rsid w:val="00C41FC4"/>
    <w:rsid w:val="00C4323F"/>
    <w:rsid w:val="00C46939"/>
    <w:rsid w:val="00C46E38"/>
    <w:rsid w:val="00C5080F"/>
    <w:rsid w:val="00C51EB8"/>
    <w:rsid w:val="00C5585F"/>
    <w:rsid w:val="00C56760"/>
    <w:rsid w:val="00C57376"/>
    <w:rsid w:val="00C624CC"/>
    <w:rsid w:val="00C63307"/>
    <w:rsid w:val="00C65CAD"/>
    <w:rsid w:val="00C66859"/>
    <w:rsid w:val="00C70E6F"/>
    <w:rsid w:val="00C7295D"/>
    <w:rsid w:val="00C74AC1"/>
    <w:rsid w:val="00C8770B"/>
    <w:rsid w:val="00C909E9"/>
    <w:rsid w:val="00C91422"/>
    <w:rsid w:val="00C9261B"/>
    <w:rsid w:val="00C9492B"/>
    <w:rsid w:val="00C95921"/>
    <w:rsid w:val="00CA0337"/>
    <w:rsid w:val="00CA0703"/>
    <w:rsid w:val="00CA17BD"/>
    <w:rsid w:val="00CA1A8C"/>
    <w:rsid w:val="00CA4CF0"/>
    <w:rsid w:val="00CA545B"/>
    <w:rsid w:val="00CA6679"/>
    <w:rsid w:val="00CA7A10"/>
    <w:rsid w:val="00CB011F"/>
    <w:rsid w:val="00CB07AD"/>
    <w:rsid w:val="00CB1949"/>
    <w:rsid w:val="00CB5127"/>
    <w:rsid w:val="00CB7668"/>
    <w:rsid w:val="00CC0638"/>
    <w:rsid w:val="00CC1D39"/>
    <w:rsid w:val="00CC5509"/>
    <w:rsid w:val="00CC631E"/>
    <w:rsid w:val="00CD4245"/>
    <w:rsid w:val="00CD79C3"/>
    <w:rsid w:val="00CD7A20"/>
    <w:rsid w:val="00CE29D3"/>
    <w:rsid w:val="00CE3F4B"/>
    <w:rsid w:val="00CE5617"/>
    <w:rsid w:val="00CF1217"/>
    <w:rsid w:val="00CF4716"/>
    <w:rsid w:val="00CF4DF9"/>
    <w:rsid w:val="00CF59C7"/>
    <w:rsid w:val="00CF7A50"/>
    <w:rsid w:val="00D03A81"/>
    <w:rsid w:val="00D040E5"/>
    <w:rsid w:val="00D101D9"/>
    <w:rsid w:val="00D11E30"/>
    <w:rsid w:val="00D15560"/>
    <w:rsid w:val="00D1609C"/>
    <w:rsid w:val="00D17B37"/>
    <w:rsid w:val="00D17D73"/>
    <w:rsid w:val="00D20985"/>
    <w:rsid w:val="00D227C0"/>
    <w:rsid w:val="00D31B5E"/>
    <w:rsid w:val="00D33145"/>
    <w:rsid w:val="00D33D57"/>
    <w:rsid w:val="00D3480F"/>
    <w:rsid w:val="00D356E1"/>
    <w:rsid w:val="00D37B75"/>
    <w:rsid w:val="00D37CD6"/>
    <w:rsid w:val="00D42738"/>
    <w:rsid w:val="00D42CDC"/>
    <w:rsid w:val="00D4419A"/>
    <w:rsid w:val="00D46660"/>
    <w:rsid w:val="00D47FA8"/>
    <w:rsid w:val="00D51768"/>
    <w:rsid w:val="00D551B9"/>
    <w:rsid w:val="00D55BA7"/>
    <w:rsid w:val="00D579A6"/>
    <w:rsid w:val="00D642D3"/>
    <w:rsid w:val="00D647FC"/>
    <w:rsid w:val="00D64AC6"/>
    <w:rsid w:val="00D67328"/>
    <w:rsid w:val="00D67A89"/>
    <w:rsid w:val="00D67F8D"/>
    <w:rsid w:val="00D71587"/>
    <w:rsid w:val="00D7298D"/>
    <w:rsid w:val="00D73CBC"/>
    <w:rsid w:val="00D761F6"/>
    <w:rsid w:val="00D76554"/>
    <w:rsid w:val="00D7736E"/>
    <w:rsid w:val="00D77587"/>
    <w:rsid w:val="00D77A20"/>
    <w:rsid w:val="00D80691"/>
    <w:rsid w:val="00D8526A"/>
    <w:rsid w:val="00D85CE5"/>
    <w:rsid w:val="00D87A4E"/>
    <w:rsid w:val="00D9111A"/>
    <w:rsid w:val="00D92B3B"/>
    <w:rsid w:val="00D92BEA"/>
    <w:rsid w:val="00D97A77"/>
    <w:rsid w:val="00DA0DA8"/>
    <w:rsid w:val="00DA2AAA"/>
    <w:rsid w:val="00DA41A0"/>
    <w:rsid w:val="00DA4CC6"/>
    <w:rsid w:val="00DB2A21"/>
    <w:rsid w:val="00DB34B5"/>
    <w:rsid w:val="00DC1D0C"/>
    <w:rsid w:val="00DC5658"/>
    <w:rsid w:val="00DD1D4B"/>
    <w:rsid w:val="00DD3AA0"/>
    <w:rsid w:val="00DD592E"/>
    <w:rsid w:val="00DD670E"/>
    <w:rsid w:val="00DD6C20"/>
    <w:rsid w:val="00DE2A53"/>
    <w:rsid w:val="00DE3667"/>
    <w:rsid w:val="00DE373F"/>
    <w:rsid w:val="00DE5C2C"/>
    <w:rsid w:val="00DF15E9"/>
    <w:rsid w:val="00DF60E2"/>
    <w:rsid w:val="00DF68FF"/>
    <w:rsid w:val="00DF7B64"/>
    <w:rsid w:val="00E02D1E"/>
    <w:rsid w:val="00E03931"/>
    <w:rsid w:val="00E054DF"/>
    <w:rsid w:val="00E05A92"/>
    <w:rsid w:val="00E076A3"/>
    <w:rsid w:val="00E1025A"/>
    <w:rsid w:val="00E16952"/>
    <w:rsid w:val="00E2127C"/>
    <w:rsid w:val="00E2268C"/>
    <w:rsid w:val="00E2610F"/>
    <w:rsid w:val="00E31152"/>
    <w:rsid w:val="00E31472"/>
    <w:rsid w:val="00E316F3"/>
    <w:rsid w:val="00E31D5A"/>
    <w:rsid w:val="00E360D7"/>
    <w:rsid w:val="00E37977"/>
    <w:rsid w:val="00E40287"/>
    <w:rsid w:val="00E423FF"/>
    <w:rsid w:val="00E447FA"/>
    <w:rsid w:val="00E44DA8"/>
    <w:rsid w:val="00E47442"/>
    <w:rsid w:val="00E477F4"/>
    <w:rsid w:val="00E47898"/>
    <w:rsid w:val="00E47A75"/>
    <w:rsid w:val="00E50BF5"/>
    <w:rsid w:val="00E531F1"/>
    <w:rsid w:val="00E56643"/>
    <w:rsid w:val="00E5764E"/>
    <w:rsid w:val="00E6072A"/>
    <w:rsid w:val="00E6183D"/>
    <w:rsid w:val="00E61908"/>
    <w:rsid w:val="00E63DBF"/>
    <w:rsid w:val="00E64643"/>
    <w:rsid w:val="00E66CB5"/>
    <w:rsid w:val="00E72BAA"/>
    <w:rsid w:val="00E72E9E"/>
    <w:rsid w:val="00E733C8"/>
    <w:rsid w:val="00E75945"/>
    <w:rsid w:val="00E81210"/>
    <w:rsid w:val="00E8237C"/>
    <w:rsid w:val="00E840B0"/>
    <w:rsid w:val="00E84144"/>
    <w:rsid w:val="00E84896"/>
    <w:rsid w:val="00E8496A"/>
    <w:rsid w:val="00E8543E"/>
    <w:rsid w:val="00E90B87"/>
    <w:rsid w:val="00E91381"/>
    <w:rsid w:val="00E925CE"/>
    <w:rsid w:val="00E93E4F"/>
    <w:rsid w:val="00E945E7"/>
    <w:rsid w:val="00E948AE"/>
    <w:rsid w:val="00E95334"/>
    <w:rsid w:val="00E97201"/>
    <w:rsid w:val="00EA00B9"/>
    <w:rsid w:val="00EA1A2B"/>
    <w:rsid w:val="00EA2A39"/>
    <w:rsid w:val="00EA3946"/>
    <w:rsid w:val="00EA3D67"/>
    <w:rsid w:val="00EA44BA"/>
    <w:rsid w:val="00EA7FA1"/>
    <w:rsid w:val="00EB23BA"/>
    <w:rsid w:val="00EB319A"/>
    <w:rsid w:val="00EB3BD9"/>
    <w:rsid w:val="00EB58DD"/>
    <w:rsid w:val="00EB5CFA"/>
    <w:rsid w:val="00EB6E37"/>
    <w:rsid w:val="00EC0936"/>
    <w:rsid w:val="00EC3DC1"/>
    <w:rsid w:val="00EC56D2"/>
    <w:rsid w:val="00EC6991"/>
    <w:rsid w:val="00EC76BD"/>
    <w:rsid w:val="00ED186F"/>
    <w:rsid w:val="00ED269C"/>
    <w:rsid w:val="00ED4AF8"/>
    <w:rsid w:val="00ED5521"/>
    <w:rsid w:val="00EE15C2"/>
    <w:rsid w:val="00EE17CE"/>
    <w:rsid w:val="00EE20E3"/>
    <w:rsid w:val="00EE57F1"/>
    <w:rsid w:val="00EF50C9"/>
    <w:rsid w:val="00EF5C3B"/>
    <w:rsid w:val="00EF6C76"/>
    <w:rsid w:val="00EF7323"/>
    <w:rsid w:val="00F00382"/>
    <w:rsid w:val="00F01FCA"/>
    <w:rsid w:val="00F02CC7"/>
    <w:rsid w:val="00F03687"/>
    <w:rsid w:val="00F05249"/>
    <w:rsid w:val="00F053D6"/>
    <w:rsid w:val="00F07670"/>
    <w:rsid w:val="00F120DC"/>
    <w:rsid w:val="00F1216F"/>
    <w:rsid w:val="00F1305E"/>
    <w:rsid w:val="00F13A25"/>
    <w:rsid w:val="00F204F0"/>
    <w:rsid w:val="00F20D1B"/>
    <w:rsid w:val="00F21A20"/>
    <w:rsid w:val="00F21EE8"/>
    <w:rsid w:val="00F22D39"/>
    <w:rsid w:val="00F23B05"/>
    <w:rsid w:val="00F24519"/>
    <w:rsid w:val="00F27C40"/>
    <w:rsid w:val="00F30EF7"/>
    <w:rsid w:val="00F315C8"/>
    <w:rsid w:val="00F33A0D"/>
    <w:rsid w:val="00F3698F"/>
    <w:rsid w:val="00F36F54"/>
    <w:rsid w:val="00F3758B"/>
    <w:rsid w:val="00F40B73"/>
    <w:rsid w:val="00F40BAC"/>
    <w:rsid w:val="00F46C2E"/>
    <w:rsid w:val="00F50C27"/>
    <w:rsid w:val="00F51ECC"/>
    <w:rsid w:val="00F52A58"/>
    <w:rsid w:val="00F53CCA"/>
    <w:rsid w:val="00F53EC8"/>
    <w:rsid w:val="00F60C2C"/>
    <w:rsid w:val="00F61D3C"/>
    <w:rsid w:val="00F634F6"/>
    <w:rsid w:val="00F63B4C"/>
    <w:rsid w:val="00F6429B"/>
    <w:rsid w:val="00F644DD"/>
    <w:rsid w:val="00F65DC8"/>
    <w:rsid w:val="00F70135"/>
    <w:rsid w:val="00F70212"/>
    <w:rsid w:val="00F7146B"/>
    <w:rsid w:val="00F71739"/>
    <w:rsid w:val="00F72086"/>
    <w:rsid w:val="00F74E1E"/>
    <w:rsid w:val="00F75AF1"/>
    <w:rsid w:val="00F77D64"/>
    <w:rsid w:val="00F801E9"/>
    <w:rsid w:val="00F804E3"/>
    <w:rsid w:val="00F81C04"/>
    <w:rsid w:val="00F83BA4"/>
    <w:rsid w:val="00F8697E"/>
    <w:rsid w:val="00F91294"/>
    <w:rsid w:val="00F931D0"/>
    <w:rsid w:val="00F93B22"/>
    <w:rsid w:val="00F94E4E"/>
    <w:rsid w:val="00F94EDC"/>
    <w:rsid w:val="00F97D98"/>
    <w:rsid w:val="00FA395A"/>
    <w:rsid w:val="00FA3A44"/>
    <w:rsid w:val="00FB0E86"/>
    <w:rsid w:val="00FB1F7E"/>
    <w:rsid w:val="00FB2081"/>
    <w:rsid w:val="00FB250B"/>
    <w:rsid w:val="00FB4EB2"/>
    <w:rsid w:val="00FB5F97"/>
    <w:rsid w:val="00FC1670"/>
    <w:rsid w:val="00FC3627"/>
    <w:rsid w:val="00FC469E"/>
    <w:rsid w:val="00FD045C"/>
    <w:rsid w:val="00FD29E7"/>
    <w:rsid w:val="00FD49D1"/>
    <w:rsid w:val="00FD4A7B"/>
    <w:rsid w:val="00FD54BE"/>
    <w:rsid w:val="00FD5F8F"/>
    <w:rsid w:val="00FE17C2"/>
    <w:rsid w:val="00FE1E18"/>
    <w:rsid w:val="00FE28DC"/>
    <w:rsid w:val="00FE5399"/>
    <w:rsid w:val="00FE624B"/>
    <w:rsid w:val="00FE66DD"/>
    <w:rsid w:val="00FE7251"/>
    <w:rsid w:val="00FE7ACA"/>
    <w:rsid w:val="00FF20FF"/>
    <w:rsid w:val="00FF2545"/>
    <w:rsid w:val="00FF3FEB"/>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CA7F-695B-42D4-9DA5-D72AA9BC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Miller</dc:creator>
  <cp:keywords/>
  <dc:description/>
  <cp:lastModifiedBy>Teresa Miller</cp:lastModifiedBy>
  <cp:revision>2</cp:revision>
  <dcterms:created xsi:type="dcterms:W3CDTF">2015-10-21T15:00:00Z</dcterms:created>
  <dcterms:modified xsi:type="dcterms:W3CDTF">2015-10-21T15:18:00Z</dcterms:modified>
</cp:coreProperties>
</file>